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4C5B1" w14:textId="1366DF91" w:rsidR="00CB163E" w:rsidRDefault="005A1D9E" w:rsidP="004B375C">
      <w:pPr>
        <w:rPr>
          <w:sz w:val="20"/>
          <w:szCs w:val="20"/>
        </w:rPr>
        <w:sectPr w:rsidR="00CB163E" w:rsidSect="00C45A40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9725CE">
        <w:rPr>
          <w:b/>
          <w:bCs/>
        </w:rPr>
        <w:t>Keywords</w:t>
      </w:r>
    </w:p>
    <w:p w14:paraId="08D08D56" w14:textId="77777777" w:rsidR="00CB163E" w:rsidRDefault="00CB163E" w:rsidP="00CB163E">
      <w:pPr>
        <w:ind w:left="360"/>
        <w:sectPr w:rsidR="00CB163E" w:rsidSect="00CB163E">
          <w:type w:val="continuous"/>
          <w:pgSz w:w="12240" w:h="15840"/>
          <w:pgMar w:top="1440" w:right="1440" w:bottom="1440" w:left="1440" w:header="708" w:footer="708" w:gutter="0"/>
          <w:cols w:num="3" w:space="708"/>
          <w:docGrid w:linePitch="360"/>
        </w:sectPr>
      </w:pPr>
    </w:p>
    <w:p w14:paraId="7A4520A2" w14:textId="77777777" w:rsidR="00685C40" w:rsidRDefault="00685C40">
      <w:pPr>
        <w:sectPr w:rsidR="00685C40" w:rsidSect="00685C40">
          <w:type w:val="continuous"/>
          <w:pgSz w:w="12240" w:h="15840"/>
          <w:pgMar w:top="1440" w:right="1440" w:bottom="1440" w:left="1440" w:header="708" w:footer="708" w:gutter="0"/>
          <w:cols w:num="3" w:space="708"/>
          <w:docGrid w:linePitch="360"/>
        </w:sectPr>
      </w:pPr>
    </w:p>
    <w:p w14:paraId="5B251987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Access to Care</w:t>
      </w:r>
    </w:p>
    <w:p w14:paraId="39514442" w14:textId="468FA780" w:rsidR="00D22124" w:rsidRPr="00490C82" w:rsidRDefault="6817BF44" w:rsidP="00D56B96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0"/>
          <w:szCs w:val="20"/>
        </w:rPr>
      </w:pPr>
      <w:r w:rsidRPr="3433F646">
        <w:rPr>
          <w:color w:val="000000" w:themeColor="text1"/>
          <w:sz w:val="20"/>
          <w:szCs w:val="20"/>
        </w:rPr>
        <w:t>Substance Use</w:t>
      </w:r>
      <w:r w:rsidRPr="0F01B067">
        <w:rPr>
          <w:color w:val="000000" w:themeColor="text1"/>
          <w:sz w:val="20"/>
          <w:szCs w:val="20"/>
        </w:rPr>
        <w:t xml:space="preserve"> &amp;</w:t>
      </w:r>
      <w:r w:rsidRPr="3433F646">
        <w:rPr>
          <w:color w:val="000000" w:themeColor="text1"/>
          <w:sz w:val="20"/>
          <w:szCs w:val="20"/>
        </w:rPr>
        <w:t xml:space="preserve"> </w:t>
      </w:r>
      <w:r w:rsidR="00D22124" w:rsidRPr="00490C82">
        <w:rPr>
          <w:color w:val="000000" w:themeColor="text1"/>
          <w:sz w:val="20"/>
          <w:szCs w:val="20"/>
        </w:rPr>
        <w:t>Addictions</w:t>
      </w:r>
    </w:p>
    <w:p w14:paraId="7DB4673F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Aging</w:t>
      </w:r>
    </w:p>
    <w:p w14:paraId="0CE9E2D6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Biostatistics</w:t>
      </w:r>
    </w:p>
    <w:p w14:paraId="03AFE478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Cancer</w:t>
      </w:r>
    </w:p>
    <w:p w14:paraId="0DDC6FF7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Cardiovascular Disease</w:t>
      </w:r>
    </w:p>
    <w:p w14:paraId="5CC01C30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Cascade of Care</w:t>
      </w:r>
    </w:p>
    <w:p w14:paraId="510645E3" w14:textId="77777777" w:rsidR="00D22124" w:rsidRPr="00490C82" w:rsidRDefault="00D22124" w:rsidP="00410111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Chronic Conditions</w:t>
      </w:r>
    </w:p>
    <w:p w14:paraId="78B3F73E" w14:textId="77777777" w:rsidR="00D22124" w:rsidRPr="00490C82" w:rsidRDefault="00D22124" w:rsidP="00F50A71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Clinical Trials</w:t>
      </w:r>
    </w:p>
    <w:p w14:paraId="2B21074D" w14:textId="5E08F6F2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Clinician Health</w:t>
      </w:r>
      <w:r w:rsidR="00381294">
        <w:rPr>
          <w:color w:val="000000" w:themeColor="text1"/>
          <w:sz w:val="20"/>
          <w:szCs w:val="20"/>
        </w:rPr>
        <w:t xml:space="preserve"> &amp; Wellbeing</w:t>
      </w:r>
    </w:p>
    <w:p w14:paraId="2D21DF87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COVID-19</w:t>
      </w:r>
    </w:p>
    <w:p w14:paraId="07890D9F" w14:textId="77777777" w:rsidR="00D22124" w:rsidRPr="00490C82" w:rsidRDefault="00D22124" w:rsidP="00410111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Culture &amp; Ethnicity</w:t>
      </w:r>
    </w:p>
    <w:p w14:paraId="2FDC3C7E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Data Linkage</w:t>
      </w:r>
    </w:p>
    <w:p w14:paraId="2F097C4D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Decision Science</w:t>
      </w:r>
    </w:p>
    <w:p w14:paraId="19F2573D" w14:textId="77777777" w:rsidR="00D22124" w:rsidRPr="00490C82" w:rsidRDefault="00D22124" w:rsidP="00410111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Diabetes</w:t>
      </w:r>
    </w:p>
    <w:p w14:paraId="01097AA8" w14:textId="77777777" w:rsidR="00D22124" w:rsidRPr="00490C82" w:rsidRDefault="00D22124" w:rsidP="00410111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Diagnostics</w:t>
      </w:r>
    </w:p>
    <w:p w14:paraId="63B33B0C" w14:textId="77777777" w:rsidR="00D22124" w:rsidRPr="00490C82" w:rsidRDefault="00D22124" w:rsidP="00410111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Ear, Nose &amp; Throat</w:t>
      </w:r>
    </w:p>
    <w:p w14:paraId="6DED2827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Emergency Medicine</w:t>
      </w:r>
    </w:p>
    <w:p w14:paraId="3E2A61F2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End-of-life Care</w:t>
      </w:r>
    </w:p>
    <w:p w14:paraId="7AFC4B77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Environmental Health</w:t>
      </w:r>
    </w:p>
    <w:p w14:paraId="3BE80A2B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Epidemiology</w:t>
      </w:r>
    </w:p>
    <w:p w14:paraId="4FDAE9DD" w14:textId="77777777" w:rsidR="00D22124" w:rsidRPr="00490C82" w:rsidRDefault="00D22124" w:rsidP="00410111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Ethics</w:t>
      </w:r>
    </w:p>
    <w:p w14:paraId="1C4A9FC0" w14:textId="77777777" w:rsidR="00D22124" w:rsidRPr="00490C82" w:rsidRDefault="00D22124" w:rsidP="00410111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Exercise Science &amp; Physical Activity</w:t>
      </w:r>
    </w:p>
    <w:p w14:paraId="75DF41C4" w14:textId="77777777" w:rsidR="00D22124" w:rsidRPr="00490C82" w:rsidRDefault="00D22124" w:rsidP="00410111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Global Health</w:t>
      </w:r>
    </w:p>
    <w:p w14:paraId="10EB052D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Health Economics</w:t>
      </w:r>
    </w:p>
    <w:p w14:paraId="23324453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Health Policy</w:t>
      </w:r>
    </w:p>
    <w:p w14:paraId="5A73E7BD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Health Services &amp; Outcomes</w:t>
      </w:r>
    </w:p>
    <w:p w14:paraId="2B8E115B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Health Spending &amp; Priority Setting</w:t>
      </w:r>
    </w:p>
    <w:p w14:paraId="043CA5C8" w14:textId="77777777" w:rsidR="00D22124" w:rsidRPr="00490C82" w:rsidRDefault="00D22124" w:rsidP="00D22124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Hepatitis C</w:t>
      </w:r>
    </w:p>
    <w:p w14:paraId="25B09557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HIV</w:t>
      </w:r>
    </w:p>
    <w:p w14:paraId="025E007A" w14:textId="77777777" w:rsidR="00D22124" w:rsidRPr="00490C82" w:rsidRDefault="00D22124" w:rsidP="00410111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Homelessness</w:t>
      </w:r>
    </w:p>
    <w:p w14:paraId="6B4501F0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Hospital-based Care</w:t>
      </w:r>
    </w:p>
    <w:p w14:paraId="5168482E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Hypertension</w:t>
      </w:r>
    </w:p>
    <w:p w14:paraId="28A5DE29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Indigenous Health</w:t>
      </w:r>
    </w:p>
    <w:p w14:paraId="7E488F60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Infectious Disease</w:t>
      </w:r>
    </w:p>
    <w:p w14:paraId="40B156D4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Intensive Care</w:t>
      </w:r>
    </w:p>
    <w:p w14:paraId="6E5CCDB7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Knowledge Translation &amp; Implementation Science</w:t>
      </w:r>
    </w:p>
    <w:p w14:paraId="794CE95A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Long-term Care</w:t>
      </w:r>
    </w:p>
    <w:p w14:paraId="3CD25AFE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Measurement</w:t>
      </w:r>
    </w:p>
    <w:p w14:paraId="6CF9A9D2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Mental Health</w:t>
      </w:r>
    </w:p>
    <w:p w14:paraId="40F4DE8A" w14:textId="77777777" w:rsidR="00D22124" w:rsidRPr="00490C82" w:rsidRDefault="00D22124" w:rsidP="009862FF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Modelling &amp; Risk Prediction</w:t>
      </w:r>
    </w:p>
    <w:p w14:paraId="0D0A3AB7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Nephrology</w:t>
      </w:r>
    </w:p>
    <w:p w14:paraId="5C7B2524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Neurological Disease</w:t>
      </w:r>
    </w:p>
    <w:p w14:paraId="7B4CCBCA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Nursing</w:t>
      </w:r>
    </w:p>
    <w:p w14:paraId="4C32EBEF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Obstetrics &amp; Gynaecology</w:t>
      </w:r>
    </w:p>
    <w:p w14:paraId="58920ADC" w14:textId="77777777" w:rsidR="00D22124" w:rsidRPr="00490C82" w:rsidRDefault="00D22124" w:rsidP="009666A3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Organ Transplant</w:t>
      </w:r>
    </w:p>
    <w:p w14:paraId="75B78E5C" w14:textId="77777777" w:rsidR="00D22124" w:rsidRPr="00490C82" w:rsidRDefault="00D22124" w:rsidP="00410111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Orthopaedics</w:t>
      </w:r>
    </w:p>
    <w:p w14:paraId="1DDD439A" w14:textId="35B8B9C2" w:rsidR="00D22124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 xml:space="preserve">Overweight </w:t>
      </w:r>
      <w:r w:rsidR="00935AA7">
        <w:rPr>
          <w:color w:val="000000" w:themeColor="text1"/>
          <w:sz w:val="20"/>
          <w:szCs w:val="20"/>
        </w:rPr>
        <w:t xml:space="preserve">&amp; </w:t>
      </w:r>
      <w:r w:rsidRPr="00490C82">
        <w:rPr>
          <w:color w:val="000000" w:themeColor="text1"/>
          <w:sz w:val="20"/>
          <w:szCs w:val="20"/>
        </w:rPr>
        <w:t>Obesity</w:t>
      </w:r>
    </w:p>
    <w:p w14:paraId="0FD3A261" w14:textId="04BCCD4B" w:rsidR="00317A0B" w:rsidRPr="00490C82" w:rsidRDefault="00317A0B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Patient-Centred Care</w:t>
      </w:r>
    </w:p>
    <w:p w14:paraId="4C773F3D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Patient Preferences</w:t>
      </w:r>
    </w:p>
    <w:p w14:paraId="15C1EE44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Patient Safety</w:t>
      </w:r>
    </w:p>
    <w:p w14:paraId="4BDE57C8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Patient-Reported Outcomes</w:t>
      </w:r>
    </w:p>
    <w:p w14:paraId="2BDA6C86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Pediatrics</w:t>
      </w:r>
    </w:p>
    <w:p w14:paraId="7582147D" w14:textId="77777777" w:rsidR="00D22124" w:rsidRPr="00490C82" w:rsidRDefault="00D22124" w:rsidP="009666A3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Primary Care</w:t>
      </w:r>
    </w:p>
    <w:p w14:paraId="1A58E803" w14:textId="77777777" w:rsidR="00D22124" w:rsidRPr="00490C82" w:rsidRDefault="00D22124" w:rsidP="00410111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Program Evaluation</w:t>
      </w:r>
    </w:p>
    <w:p w14:paraId="5FC98471" w14:textId="40D0163C" w:rsidR="00D22124" w:rsidRPr="00490C82" w:rsidRDefault="00D22124" w:rsidP="005D6AE8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Psychosocial Epidemiology</w:t>
      </w:r>
    </w:p>
    <w:p w14:paraId="50EADC95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Public Health</w:t>
      </w:r>
    </w:p>
    <w:p w14:paraId="5D1D31CB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Quality Improvement &amp; Practice Change</w:t>
      </w:r>
    </w:p>
    <w:p w14:paraId="440C27A4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Quality of Life</w:t>
      </w:r>
    </w:p>
    <w:p w14:paraId="215991D3" w14:textId="782BA85E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 xml:space="preserve">Remote Care &amp; </w:t>
      </w:r>
      <w:r w:rsidR="00BA43B5" w:rsidRPr="00490C82">
        <w:rPr>
          <w:color w:val="000000" w:themeColor="text1"/>
          <w:sz w:val="20"/>
          <w:szCs w:val="20"/>
        </w:rPr>
        <w:t>Digital</w:t>
      </w:r>
      <w:r w:rsidRPr="00490C82">
        <w:rPr>
          <w:color w:val="000000" w:themeColor="text1"/>
          <w:sz w:val="20"/>
          <w:szCs w:val="20"/>
        </w:rPr>
        <w:t xml:space="preserve"> Tools</w:t>
      </w:r>
    </w:p>
    <w:p w14:paraId="043C1DED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Resuscitation</w:t>
      </w:r>
    </w:p>
    <w:p w14:paraId="1154D183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Rheumatology</w:t>
      </w:r>
    </w:p>
    <w:p w14:paraId="7DF63BD8" w14:textId="77777777" w:rsidR="00D22124" w:rsidRPr="00490C82" w:rsidRDefault="00D22124" w:rsidP="00410111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Screening</w:t>
      </w:r>
    </w:p>
    <w:p w14:paraId="6A62C294" w14:textId="77777777" w:rsidR="00D22124" w:rsidRPr="00490C82" w:rsidRDefault="00D22124" w:rsidP="00410111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Sex &amp; Gender</w:t>
      </w:r>
    </w:p>
    <w:p w14:paraId="69CFA45F" w14:textId="5965B6BC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Sleep</w:t>
      </w:r>
      <w:r w:rsidR="004E4C41">
        <w:rPr>
          <w:color w:val="000000" w:themeColor="text1"/>
          <w:sz w:val="20"/>
          <w:szCs w:val="20"/>
        </w:rPr>
        <w:t xml:space="preserve"> &amp; Health</w:t>
      </w:r>
    </w:p>
    <w:p w14:paraId="5DE1ACF9" w14:textId="77777777" w:rsidR="00D22124" w:rsidRPr="00490C82" w:rsidRDefault="00D22124" w:rsidP="00410111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Social Determinants of Health</w:t>
      </w:r>
    </w:p>
    <w:p w14:paraId="35B5ABD7" w14:textId="708A5414" w:rsidR="00D22124" w:rsidRPr="00490C82" w:rsidRDefault="00D22124" w:rsidP="00F50A71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 xml:space="preserve">Statistics </w:t>
      </w:r>
      <w:r w:rsidR="00490C82" w:rsidRPr="00490C82">
        <w:rPr>
          <w:color w:val="000000" w:themeColor="text1"/>
          <w:sz w:val="20"/>
          <w:szCs w:val="20"/>
        </w:rPr>
        <w:t>&amp;</w:t>
      </w:r>
      <w:r w:rsidRPr="00490C82">
        <w:rPr>
          <w:color w:val="000000" w:themeColor="text1"/>
          <w:sz w:val="20"/>
          <w:szCs w:val="20"/>
        </w:rPr>
        <w:t xml:space="preserve"> Methodology</w:t>
      </w:r>
    </w:p>
    <w:p w14:paraId="158E39B7" w14:textId="77777777" w:rsidR="00D22124" w:rsidRPr="00490C82" w:rsidRDefault="00D22124" w:rsidP="00D22124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STBBIs</w:t>
      </w:r>
    </w:p>
    <w:p w14:paraId="61580A16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Surgery</w:t>
      </w:r>
    </w:p>
    <w:p w14:paraId="0987E80E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Vaccines</w:t>
      </w:r>
    </w:p>
    <w:p w14:paraId="0B29911A" w14:textId="77777777" w:rsidR="00D22124" w:rsidRPr="00490C82" w:rsidRDefault="00D22124" w:rsidP="00D56B96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Wait Times</w:t>
      </w:r>
    </w:p>
    <w:p w14:paraId="54B041F3" w14:textId="77777777" w:rsidR="00D22124" w:rsidRPr="00490C82" w:rsidRDefault="00D22124" w:rsidP="00410111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90C82">
        <w:rPr>
          <w:color w:val="000000" w:themeColor="text1"/>
          <w:sz w:val="20"/>
          <w:szCs w:val="20"/>
        </w:rPr>
        <w:t>Work &amp; Productivity</w:t>
      </w:r>
    </w:p>
    <w:p w14:paraId="679DA9EB" w14:textId="2305F341" w:rsidR="00685C40" w:rsidRPr="00935AA7" w:rsidRDefault="00D22124" w:rsidP="00935AA7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  <w:sectPr w:rsidR="00685C40" w:rsidRPr="00935AA7" w:rsidSect="00685C40">
          <w:type w:val="continuous"/>
          <w:pgSz w:w="12240" w:h="15840"/>
          <w:pgMar w:top="1440" w:right="1440" w:bottom="1440" w:left="1440" w:header="708" w:footer="708" w:gutter="0"/>
          <w:cols w:num="3" w:space="708"/>
          <w:docGrid w:linePitch="360"/>
        </w:sectPr>
      </w:pPr>
      <w:r w:rsidRPr="00490C82">
        <w:rPr>
          <w:color w:val="000000" w:themeColor="text1"/>
          <w:sz w:val="20"/>
          <w:szCs w:val="20"/>
        </w:rPr>
        <w:t xml:space="preserve">Youth </w:t>
      </w:r>
      <w:r w:rsidR="00935AA7">
        <w:rPr>
          <w:color w:val="000000" w:themeColor="text1"/>
          <w:sz w:val="20"/>
          <w:szCs w:val="20"/>
        </w:rPr>
        <w:t>&amp;</w:t>
      </w:r>
      <w:r w:rsidRPr="00490C82">
        <w:rPr>
          <w:color w:val="000000" w:themeColor="text1"/>
          <w:sz w:val="20"/>
          <w:szCs w:val="20"/>
        </w:rPr>
        <w:t xml:space="preserve"> Young Adults</w:t>
      </w:r>
    </w:p>
    <w:p w14:paraId="35F6AF67" w14:textId="22CF2A01" w:rsidR="009725CE" w:rsidRPr="00F1345D" w:rsidRDefault="009725CE" w:rsidP="00935AA7"/>
    <w:sectPr w:rsidR="009725CE" w:rsidRPr="00F1345D" w:rsidSect="00CB163E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A2248D"/>
    <w:multiLevelType w:val="hybridMultilevel"/>
    <w:tmpl w:val="70C6D098"/>
    <w:lvl w:ilvl="0" w:tplc="970E6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4"/>
    <w:rsid w:val="0001453E"/>
    <w:rsid w:val="0002217F"/>
    <w:rsid w:val="000841F5"/>
    <w:rsid w:val="000F4D3B"/>
    <w:rsid w:val="00107BD0"/>
    <w:rsid w:val="00117D36"/>
    <w:rsid w:val="00126103"/>
    <w:rsid w:val="001434ED"/>
    <w:rsid w:val="001701B3"/>
    <w:rsid w:val="0021683B"/>
    <w:rsid w:val="0023278B"/>
    <w:rsid w:val="00272934"/>
    <w:rsid w:val="00277150"/>
    <w:rsid w:val="00287331"/>
    <w:rsid w:val="002A2387"/>
    <w:rsid w:val="002B4546"/>
    <w:rsid w:val="002B48D3"/>
    <w:rsid w:val="00317A0B"/>
    <w:rsid w:val="00381294"/>
    <w:rsid w:val="003A03B8"/>
    <w:rsid w:val="00410111"/>
    <w:rsid w:val="00490C82"/>
    <w:rsid w:val="004A1098"/>
    <w:rsid w:val="004B375C"/>
    <w:rsid w:val="004E4C41"/>
    <w:rsid w:val="005A1D9E"/>
    <w:rsid w:val="005D6AE8"/>
    <w:rsid w:val="006510CB"/>
    <w:rsid w:val="00663CC1"/>
    <w:rsid w:val="00685C40"/>
    <w:rsid w:val="00686674"/>
    <w:rsid w:val="00692B68"/>
    <w:rsid w:val="006A7B78"/>
    <w:rsid w:val="006E597D"/>
    <w:rsid w:val="007366ED"/>
    <w:rsid w:val="00742E9A"/>
    <w:rsid w:val="007A7AE7"/>
    <w:rsid w:val="007B612B"/>
    <w:rsid w:val="00815F93"/>
    <w:rsid w:val="00831008"/>
    <w:rsid w:val="00832CB1"/>
    <w:rsid w:val="00850219"/>
    <w:rsid w:val="00934532"/>
    <w:rsid w:val="00935AA7"/>
    <w:rsid w:val="009666A3"/>
    <w:rsid w:val="009725CE"/>
    <w:rsid w:val="009862FF"/>
    <w:rsid w:val="009A4316"/>
    <w:rsid w:val="009D67D6"/>
    <w:rsid w:val="009E21F7"/>
    <w:rsid w:val="009E30AA"/>
    <w:rsid w:val="00A164D0"/>
    <w:rsid w:val="00A3008A"/>
    <w:rsid w:val="00A54454"/>
    <w:rsid w:val="00AA2EDE"/>
    <w:rsid w:val="00B206E4"/>
    <w:rsid w:val="00B22A05"/>
    <w:rsid w:val="00B750ED"/>
    <w:rsid w:val="00B86E79"/>
    <w:rsid w:val="00BA4157"/>
    <w:rsid w:val="00BA43B5"/>
    <w:rsid w:val="00BA47E7"/>
    <w:rsid w:val="00BC6039"/>
    <w:rsid w:val="00BE67BB"/>
    <w:rsid w:val="00C03833"/>
    <w:rsid w:val="00C03D84"/>
    <w:rsid w:val="00C06CDA"/>
    <w:rsid w:val="00C20A6F"/>
    <w:rsid w:val="00C25DF9"/>
    <w:rsid w:val="00C43E6A"/>
    <w:rsid w:val="00C45A40"/>
    <w:rsid w:val="00C501D7"/>
    <w:rsid w:val="00CA2CB5"/>
    <w:rsid w:val="00CA32BC"/>
    <w:rsid w:val="00CB163E"/>
    <w:rsid w:val="00CB53ED"/>
    <w:rsid w:val="00D22124"/>
    <w:rsid w:val="00D40CAB"/>
    <w:rsid w:val="00D45B05"/>
    <w:rsid w:val="00D56B96"/>
    <w:rsid w:val="00D83FE0"/>
    <w:rsid w:val="00DA2411"/>
    <w:rsid w:val="00DA4882"/>
    <w:rsid w:val="00DB3FE2"/>
    <w:rsid w:val="00DF2F4F"/>
    <w:rsid w:val="00E53A06"/>
    <w:rsid w:val="00E85008"/>
    <w:rsid w:val="00EA41C4"/>
    <w:rsid w:val="00F11B6A"/>
    <w:rsid w:val="00F1345D"/>
    <w:rsid w:val="00F50A71"/>
    <w:rsid w:val="00FC0B57"/>
    <w:rsid w:val="080EC40E"/>
    <w:rsid w:val="09A28AFE"/>
    <w:rsid w:val="0F01B067"/>
    <w:rsid w:val="1570F1EB"/>
    <w:rsid w:val="21CBAE33"/>
    <w:rsid w:val="3433F646"/>
    <w:rsid w:val="3F76A8ED"/>
    <w:rsid w:val="442FF594"/>
    <w:rsid w:val="51DB9701"/>
    <w:rsid w:val="5992A22F"/>
    <w:rsid w:val="6817BF44"/>
    <w:rsid w:val="6E109B9F"/>
    <w:rsid w:val="76F1B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7D592"/>
  <w15:chartTrackingRefBased/>
  <w15:docId w15:val="{CB070597-D063-8E47-9408-3BB3A714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A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25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5C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B5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3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3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3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3E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3E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FFD3306DA2A4A9184EFB69A17DA6A" ma:contentTypeVersion="4" ma:contentTypeDescription="Create a new document." ma:contentTypeScope="" ma:versionID="c238e1ff250f6d571d71e070de9f7b8a">
  <xsd:schema xmlns:xsd="http://www.w3.org/2001/XMLSchema" xmlns:xs="http://www.w3.org/2001/XMLSchema" xmlns:p="http://schemas.microsoft.com/office/2006/metadata/properties" xmlns:ns2="42b4ab08-4dd6-4b1c-9ecc-a98c1531f2f2" targetNamespace="http://schemas.microsoft.com/office/2006/metadata/properties" ma:root="true" ma:fieldsID="52586de656212d9f2682fd4da300fc00" ns2:_="">
    <xsd:import namespace="42b4ab08-4dd6-4b1c-9ecc-a98c1531f2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4ab08-4dd6-4b1c-9ecc-a98c1531f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45D2F3-F1A6-457F-A2D4-E64CEB548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b4ab08-4dd6-4b1c-9ecc-a98c1531f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F17F2F-F712-4070-8F6F-B30C50F9BA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A10ED-0DB4-400A-9467-1B3F84CFEA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Sinden</dc:creator>
  <cp:keywords/>
  <dc:description/>
  <cp:lastModifiedBy>Sean Sinden</cp:lastModifiedBy>
  <cp:revision>3</cp:revision>
  <dcterms:created xsi:type="dcterms:W3CDTF">2021-03-11T16:16:00Z</dcterms:created>
  <dcterms:modified xsi:type="dcterms:W3CDTF">2021-03-11T16:17:00Z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0x010100DFEFFD3306DA2A4A9184EFB69A17DA6A</vt:lpwstr>
  </property>
</Properties>
</file>